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Spacing"/>
        <w:rPr>
          <w:rFonts w:ascii="Tahoma" w:hAnsi="Tahoma" w:cs="Tahoma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-216535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pStyle w:val="NoSpacing"/>
        <w:rPr>
          <w:rFonts w:ascii="Tahoma" w:hAnsi="Tahoma" w:cs="Tahoma"/>
        </w:rPr>
      </w:pPr>
    </w:p>
    <w:p>
      <w:pPr>
        <w:pStyle w:val="NoSpacing"/>
        <w:rPr>
          <w:rFonts w:ascii="Tahoma" w:hAnsi="Tahoma" w:cs="Tahoma"/>
        </w:rPr>
      </w:pPr>
    </w:p>
    <w:p>
      <w:pPr>
        <w:pStyle w:val="NoSpacing"/>
        <w:rPr>
          <w:rFonts w:ascii="Tahoma" w:hAnsi="Tahoma" w:cs="Tahoma"/>
        </w:rPr>
      </w:pPr>
    </w:p>
    <w:p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24"/>
          <w:szCs w:val="24"/>
        </w:rPr>
        <w:t>Early Birds Club Registration Form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80"/>
      </w:tblGrid>
      <w:tr>
        <w:trPr>
          <w:trHeight w:val="482"/>
        </w:trPr>
        <w:tc>
          <w:tcPr>
            <w:tcW w:w="10740" w:type="dxa"/>
          </w:tcPr>
          <w:p>
            <w:pPr>
              <w:pStyle w:val="NoSpacing"/>
              <w:jc w:val="both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Child’s Name:                                                                 Class:</w:t>
            </w:r>
          </w:p>
        </w:tc>
      </w:tr>
      <w:tr>
        <w:trPr>
          <w:trHeight w:val="433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Date of Birth:……………………………………………        Year Group:…………………………………….…</w:t>
            </w:r>
          </w:p>
        </w:tc>
      </w:tr>
      <w:tr>
        <w:trPr>
          <w:trHeight w:val="1424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Days </w:t>
            </w:r>
            <w:r>
              <w:rPr>
                <w:rFonts w:ascii="Tahoma" w:hAnsi="Tahoma" w:cs="Tahoma"/>
                <w:sz w:val="20"/>
                <w:szCs w:val="20"/>
              </w:rPr>
              <w:t>(please tick all you require):</w:t>
            </w:r>
          </w:p>
          <w:p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Monday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 xml:space="preserve">        </w:t>
            </w:r>
            <w:r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Tuesday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Wednesday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Thursday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>
              <w:rPr>
                <w:rFonts w:ascii="Tahoma" w:hAnsi="Tahoma" w:cs="Tahoma"/>
                <w:sz w:val="36"/>
                <w:szCs w:val="36"/>
              </w:rPr>
              <w:t>□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Friday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  <w:p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Fees: </w:t>
            </w:r>
            <w:r>
              <w:rPr>
                <w:rFonts w:ascii="Tahoma" w:hAnsi="Tahoma" w:cs="Tahoma"/>
              </w:rPr>
              <w:t>regular days £3.50  ADHOC £4.50</w:t>
            </w:r>
          </w:p>
        </w:tc>
      </w:tr>
      <w:tr>
        <w:trPr>
          <w:trHeight w:val="2111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Home Address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:………………………………………………………………………………………………………………………….……..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3939528</wp:posOffset>
                      </wp:positionH>
                      <wp:positionV relativeFrom="paragraph">
                        <wp:posOffset>97023</wp:posOffset>
                      </wp:positionV>
                      <wp:extent cx="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E6F72F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7.65pt" to="31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4vzgEAAJIDAAAOAAAAZHJzL2Uyb0RvYy54bWysU9uO0zAQfUfiHyy/06QVRbtR05VoVV64&#10;VNrlA6a2k1jyTWPTtH/P2EnLAm+Il8lcPMdzjiebp4s17Kwwau9avlzUnCknvNSub/n3l8O7B85i&#10;AifBeKdaflWRP23fvtmMoVErP3gjFTICcbEZQ8uHlEJTVVEMykJc+KAcFTuPFhKF2FcSYSR0a6pV&#10;XX+oRo8yoBcqRsrupyLfFvyuUyJ967qoEjMtp9lSsVjsKdtqu4GmRwiDFvMY8A9TWNCOLr1D7SEB&#10;+4H6LyirBfrou7QQ3la+67RQhQOxWdZ/sHkeIKjChcSJ4S5T/H+w4uv5iEzLlq9IHgeW3ug5Ieh+&#10;SGznnSMFPTIqklJjiA017NwR5yiGI2balw5t/hIhdinqXu/qqktiYkqKW7b61RIwpk/KW5adlhvt&#10;MmVo4Pw5JrqGjt6O5LTzB21MeTbj2Njyx/VqzZkAWp7OQCLXBqITXc8ZmJ62UiQsiNEbLXN3xonY&#10;n3YG2RloM94fHpYf99OhAaSaso/rup43JEL64uWUXta3PI02w5Qxf8PPM+8hDlNPKWUJqcW4fL8q&#10;yzlTzMJOUmbv5OW1KFzliB6+tM1LmjfrdUz+619p+xMAAP//AwBQSwMEFAAGAAgAAAAhAExhwYPd&#10;AAAACQEAAA8AAABkcnMvZG93bnJldi54bWxMj81OwzAQhO+VeAdrkbi1DoWWKsSpoFIrLkj9QT27&#10;8RIH4nUUu23I07Ooh3LcmU+zM9m8c7U4YRsqTwruRwkIpMKbikoFH7vlcAYiRE1G155QwQ8GmOc3&#10;g0ynxp9pg6dtLAWHUEi1Ahtjk0oZCotOh5FvkNj79K3Tkc+2lKbVZw53tRwnyVQ6XRF/sLrBhcXi&#10;e3t0CnozW6zf7Kp/f90/9ZMy7Jar/ZdSd7fdyzOIiF28wvBXn6tDzp0O/kgmiFrBdJw8MsrG5AEE&#10;AxfhcBFknsn/C/JfAAAA//8DAFBLAQItABQABgAIAAAAIQC2gziS/gAAAOEBAAATAAAAAAAAAAAA&#10;AAAAAAAAAABbQ29udGVudF9UeXBlc10ueG1sUEsBAi0AFAAGAAgAAAAhADj9If/WAAAAlAEAAAsA&#10;AAAAAAAAAAAAAAAALwEAAF9yZWxzLy5yZWxzUEsBAi0AFAAGAAgAAAAhAJMCri/OAQAAkgMAAA4A&#10;AAAAAAAAAAAAAAAALgIAAGRycy9lMm9Eb2MueG1sUEsBAi0AFAAGAAgAAAAhAExhwYPdAAAACQEA&#10;AA8AAAAAAAAAAAAAAAAAKAQAAGRycy9kb3ducmV2LnhtbFBLBQYAAAAABAAEAPMAAAAyBQAAAAA=&#10;" strokecolor="#4a7ebb"/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>Telephone Numbers</w:t>
            </w:r>
            <w:r>
              <w:rPr>
                <w:rFonts w:ascii="Tahoma" w:hAnsi="Tahoma" w:cs="Tahoma"/>
              </w:rPr>
              <w:t xml:space="preserve">:……….………………………………………….. </w:t>
            </w:r>
            <w:r>
              <w:rPr>
                <w:rFonts w:ascii="Tahoma" w:hAnsi="Tahoma" w:cs="Tahoma"/>
                <w:b/>
              </w:rPr>
              <w:t>Email:</w:t>
            </w:r>
            <w:r>
              <w:rPr>
                <w:rFonts w:ascii="Tahoma" w:hAnsi="Tahoma" w:cs="Tahoma"/>
              </w:rPr>
              <w:t xml:space="preserve">………………………………………………….……                                   </w:t>
            </w:r>
          </w:p>
          <w:p>
            <w:pPr>
              <w:pStyle w:val="NoSpacing"/>
              <w:rPr>
                <w:rFonts w:ascii="Tahoma" w:hAnsi="Tahoma" w:cs="Tahoma"/>
                <w:noProof/>
                <w:lang w:eastAsia="en-GB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Emergency Contact Name and Number</w:t>
            </w:r>
            <w:r>
              <w:rPr>
                <w:rFonts w:ascii="Tahoma" w:hAnsi="Tahoma" w:cs="Tahoma"/>
              </w:rPr>
              <w:t xml:space="preserve">:…………………………………………………………………………………..……..                                                       </w:t>
            </w: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Does your child have any known allergies, dietary requirements?</w:t>
            </w:r>
            <w:r>
              <w:rPr>
                <w:rFonts w:ascii="Tahoma" w:hAnsi="Tahoma" w:cs="Tahoma"/>
              </w:rPr>
              <w:t xml:space="preserve">  Yes / No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1360230</wp:posOffset>
                      </wp:positionH>
                      <wp:positionV relativeFrom="paragraph">
                        <wp:posOffset>190356</wp:posOffset>
                      </wp:positionV>
                      <wp:extent cx="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7D0614" id="Straight Connector 2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15pt" to="107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dUzwEAAJIDAAAOAAAAZHJzL2Uyb0RvYy54bWysU9uO0zAQfUfiHyy/06TVFu1GTVeiVXnh&#10;UmnhA6a2k1jyTWPTtH/P2EnLAm+Il8lcPMdzjieb54s17Kwwau9avlzUnCknvNSub/n3b4d3j5zF&#10;BE6C8U61/Koif96+fbMZQ6NWfvBGKmQE4mIzhpYPKYWmqqIYlIW48EE5KnYeLSQKsa8kwkjo1lSr&#10;un5fjR5lQC9UjJTdT0W+Lfhdp0T62nVRJWZaTrOlYrHYU7bVdgNNjxAGLeYx4B+msKAdXXqH2kMC&#10;9gP1X1BWC/TRd2khvK1812mhCgdis6z/YPMyQFCFC4kTw12m+P9gxZfzEZmWLV89cObA0hu9JATd&#10;D4ntvHOkoEdGRVJqDLGhhp074hzFcMRM+9KhzV8ixC5F3etdXXVJTExJcctWv1oCxvRRecuy03Kj&#10;XaYMDZw/xUTX0NHbkZx2/qCNKc9mHBtb/rRerTkTQMvTGUjk2kB0ous5A9PTVoqEBTF6o2XuzjgR&#10;+9POIDsDbcbD4XH5YT8dGkCqKfu0rut5QyKkz15O6WV9y9NoM0wZ8zf8PPMe4jD1lFKWkFqMy/er&#10;spwzxSzsJGX2Tl5ei8JVjujhS9u8pHmzXsfkv/6Vtj8BAAD//wMAUEsDBBQABgAIAAAAIQB8Aguq&#10;3AAAAAkBAAAPAAAAZHJzL2Rvd25yZXYueG1sTI9NT8JAEIbvJPyHzZh4gy31i9RuiZJAvJgoGM5L&#10;d+xWurNNd4HaX+8YDnqcd568H/mid404YRdqTwpm0wQEUulNTZWCj+1qMgcRoiajG0+o4BsDLIrx&#10;KNeZ8Wd6x9MmVoJNKGRagY2xzaQMpUWnw9S3SPz79J3Tkc+ukqbTZzZ3jUyT5F46XRMnWN3i0mJ5&#10;2BydgsHMl28vdj28Pu8ehrsqbFfr3ZdS11f90yOIiH38g+G3PleHgjvt/ZFMEI2CdHabMqrgJuFN&#10;DFyE/UWQRS7/Lyh+AAAA//8DAFBLAQItABQABgAIAAAAIQC2gziS/gAAAOEBAAATAAAAAAAAAAAA&#10;AAAAAAAAAABbQ29udGVudF9UeXBlc10ueG1sUEsBAi0AFAAGAAgAAAAhADj9If/WAAAAlAEAAAsA&#10;AAAAAAAAAAAAAAAALwEAAF9yZWxzLy5yZWxzUEsBAi0AFAAGAAgAAAAhAKS4d1TPAQAAkgMAAA4A&#10;AAAAAAAAAAAAAAAALgIAAGRycy9lMm9Eb2MueG1sUEsBAi0AFAAGAAgAAAAhAHwCC6rcAAAACQEA&#10;AA8AAAAAAAAAAAAAAAAAKQQAAGRycy9kb3ducmV2LnhtbFBLBQYAAAAABAAEAPMAAAAyBQAAAAA=&#10;" strokecolor="#4a7ebb"/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</w:rPr>
              <w:t>If yes, please state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:………………………………………………………………………………………………………………………………..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……………………………………………………………………………………………………………………..……………………………………</w:t>
            </w:r>
          </w:p>
          <w:p>
            <w:pPr>
              <w:pStyle w:val="NoSpacing"/>
              <w:rPr>
                <w:rFonts w:ascii="Tahoma" w:hAnsi="Tahoma" w:cs="Tahoma"/>
                <w:u w:val="single"/>
              </w:rPr>
            </w:pP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Does your child have any medical conditions? </w:t>
            </w:r>
            <w:r>
              <w:rPr>
                <w:rFonts w:ascii="Tahoma" w:hAnsi="Tahoma" w:cs="Tahoma"/>
              </w:rPr>
              <w:t xml:space="preserve"> Yes / No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yes, please state</w:t>
            </w:r>
            <w:r>
              <w:rPr>
                <w:rFonts w:ascii="Tahoma" w:hAnsi="Tahoma" w:cs="Tahoma"/>
              </w:rPr>
              <w:t>:…………………………………………………………………………………………………………………………….….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…………………………………………………………………………………………………………………………………………………….…...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</w:t>
            </w:r>
          </w:p>
        </w:tc>
      </w:tr>
      <w:tr>
        <w:trPr>
          <w:trHeight w:val="415"/>
        </w:trPr>
        <w:tc>
          <w:tcPr>
            <w:tcW w:w="10740" w:type="dxa"/>
          </w:tcPr>
          <w:p>
            <w:pPr>
              <w:pStyle w:val="NoSpacing"/>
              <w:spacing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give permission for emergency first aid to be administered in the event of this being necessary.</w:t>
            </w:r>
          </w:p>
          <w:p>
            <w:pPr>
              <w:pStyle w:val="NoSpacing"/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Signed _____________________________________      Date____________________</w:t>
            </w:r>
          </w:p>
        </w:tc>
      </w:tr>
      <w:tr>
        <w:trPr>
          <w:trHeight w:val="1044"/>
        </w:trPr>
        <w:tc>
          <w:tcPr>
            <w:tcW w:w="10740" w:type="dxa"/>
          </w:tcPr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Any other information</w:t>
            </w:r>
            <w:r>
              <w:rPr>
                <w:rFonts w:ascii="Tahoma" w:hAnsi="Tahoma" w:cs="Tahoma"/>
              </w:rPr>
              <w:t>:</w:t>
            </w: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</w:p>
          <w:p>
            <w:pPr>
              <w:pStyle w:val="NoSpacing"/>
              <w:rPr>
                <w:rFonts w:ascii="Tahoma" w:hAnsi="Tahoma" w:cs="Tahoma"/>
              </w:rPr>
            </w:pPr>
          </w:p>
        </w:tc>
      </w:tr>
      <w:tr>
        <w:trPr>
          <w:trHeight w:val="1406"/>
        </w:trPr>
        <w:tc>
          <w:tcPr>
            <w:tcW w:w="10740" w:type="dxa"/>
          </w:tcPr>
          <w:p>
            <w:pPr>
              <w:pStyle w:val="NoSpacing"/>
              <w:spacing w:after="12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have read, understood and agree to the terms and conditions of Early Birds Club and have spoken to my child about the expectations with regards to behaviour.</w:t>
            </w: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Name________________________________________</w:t>
            </w:r>
          </w:p>
          <w:p>
            <w:pPr>
              <w:pStyle w:val="NoSpacing"/>
              <w:rPr>
                <w:rFonts w:ascii="Tahoma" w:hAnsi="Tahoma" w:cs="Tahoma"/>
                <w:b/>
              </w:rPr>
            </w:pPr>
          </w:p>
          <w:p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523468</wp:posOffset>
                      </wp:positionH>
                      <wp:positionV relativeFrom="paragraph">
                        <wp:posOffset>79651</wp:posOffset>
                      </wp:positionV>
                      <wp:extent cx="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25FC98F"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6.25pt" to="41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N3zgEAAJIDAAAOAAAAZHJzL2Uyb0RvYy54bWysU8uu0zAQ3SPxD5b3NGmh6N6o6ZVoVTY8&#10;Kl34gKntJJb8ksc07d8zdtJygR1iM5mH53jO8WTzdLGGnVVE7V3Ll4uaM+WEl9r1Lf/+7fDmgTNM&#10;4CQY71TLrwr50/b1q80YGrXygzdSRUYgDpsxtHxIKTRVhWJQFnDhg3JU7Hy0kCiMfSUjjIRuTbWq&#10;6/fV6KMM0QuFSNn9VOTbgt91SqSvXYcqMdNymi0VG4s9ZVttN9D0EcKgxTwG/MMUFrSjS+9Qe0jA&#10;fkT9F5TVInr0XVoIbyvfdVqowoHYLOs/2DwPEFThQuJguMuE/w9WfDkfI9Oy5W9JHgeW3ug5RdD9&#10;kNjOO0cK+sioSEqNARtq2LljnCMMx5hpX7po85cIsUtR93pXV10SE1NS3LLVr5YQMX1U3rLstNxo&#10;lylDA+dPmOgaOno7ktPOH7Qx5dmMY2PLH9erNWcCaHk6A4lcG4gOup4zMD1tpUixIKI3WubujIOx&#10;P+1MZGegzXh3eFh+2E+HBpBqyj6u63reEIT02cspvaxveRpthilj/oafZ94DDlNPKWUJqcW4fL8q&#10;yzlTzMJOUmbv5OW1KFzliB6+tM1LmjfrZUz+y19p+xMAAP//AwBQSwMEFAAGAAgAAAAhADIGlcza&#10;AAAABwEAAA8AAABkcnMvZG93bnJldi54bWxMjsFOwzAQRO9I/IO1SNyoQ0QhSuNUUKkVFyTaop7d&#10;eBsH4nUUu23I17PAAY5vZzT7ivngWnHCPjSeFNxOEhBIlTcN1QretsubDESImoxuPaGCTwwwLy8v&#10;Cp0bf6Y1njaxFjxCIdcKbIxdLmWoLDodJr5D4uzge6cjY19L0+szj7tWpklyL51uiD9Y3eHCYvWx&#10;OToFo8kWr892Nb487R7GaR22y9XuXanrq+FxBiLiEP/K8K3P6lCy094fyQTRKsjSO27yPZ2C4PyH&#10;978sy0L+9y+/AAAA//8DAFBLAQItABQABgAIAAAAIQC2gziS/gAAAOEBAAATAAAAAAAAAAAAAAAA&#10;AAAAAABbQ29udGVudF9UeXBlc10ueG1sUEsBAi0AFAAGAAgAAAAhADj9If/WAAAAlAEAAAsAAAAA&#10;AAAAAAAAAAAALwEAAF9yZWxzLy5yZWxzUEsBAi0AFAAGAAgAAAAhAC7cQ3fOAQAAkgMAAA4AAAAA&#10;AAAAAAAAAAAALgIAAGRycy9lMm9Eb2MueG1sUEsBAi0AFAAGAAgAAAAhADIGlczaAAAABwEAAA8A&#10;AAAAAAAAAAAAAAAAKAQAAGRycy9kb3ducmV2LnhtbFBLBQYAAAAABAAEAPMAAAAvBQAAAAA=&#10;" strokecolor="#4a7ebb"/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 xml:space="preserve">Signed_______________________________________    Date:___________________                                                </w:t>
            </w:r>
          </w:p>
          <w:p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(Parent/Carer)</w:t>
            </w:r>
          </w:p>
        </w:tc>
      </w:tr>
    </w:tbl>
    <w:p>
      <w:pPr>
        <w:pStyle w:val="NoSpacing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</w:t>
      </w:r>
    </w:p>
    <w:p>
      <w:pPr>
        <w:pStyle w:val="NoSpacing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</w:p>
    <w:p>
      <w:pPr>
        <w:pStyle w:val="NoSpacing"/>
        <w:jc w:val="right"/>
      </w:pPr>
      <w:r>
        <w:rPr>
          <w:rFonts w:ascii="Tahoma" w:hAnsi="Tahoma" w:cs="Tahoma"/>
          <w:sz w:val="20"/>
          <w:szCs w:val="20"/>
        </w:rPr>
        <w:t>Start Date:__________________________</w:t>
      </w: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4E48-D282-4A02-BF19-2A053D9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4CBBFF9D</Template>
  <TotalTime>1</TotalTime>
  <Pages>1</Pages>
  <Words>278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Tina Tushingham</cp:lastModifiedBy>
  <cp:revision>2</cp:revision>
  <dcterms:created xsi:type="dcterms:W3CDTF">2021-06-25T09:07:00Z</dcterms:created>
  <dcterms:modified xsi:type="dcterms:W3CDTF">2021-06-25T09:07:00Z</dcterms:modified>
</cp:coreProperties>
</file>